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6" w:rsidRPr="0038076B" w:rsidRDefault="00B853E6" w:rsidP="00B853E6">
      <w:pPr>
        <w:jc w:val="center"/>
        <w:rPr>
          <w:b/>
          <w:sz w:val="28"/>
          <w:szCs w:val="28"/>
        </w:rPr>
      </w:pPr>
      <w:r w:rsidRPr="0038076B">
        <w:rPr>
          <w:b/>
          <w:sz w:val="28"/>
          <w:szCs w:val="28"/>
        </w:rPr>
        <w:t>Mano vardo reikšmė</w:t>
      </w:r>
    </w:p>
    <w:p w:rsidR="00F468B4" w:rsidRPr="0038076B" w:rsidRDefault="00F468B4" w:rsidP="00B853E6">
      <w:pPr>
        <w:jc w:val="center"/>
      </w:pPr>
    </w:p>
    <w:p w:rsidR="00B853E6" w:rsidRPr="0038076B" w:rsidRDefault="00B853E6" w:rsidP="00B853E6">
      <w:pPr>
        <w:rPr>
          <w:rFonts w:ascii="Times New Roman" w:hAnsi="Times New Roman" w:cs="Times New Roman"/>
          <w:sz w:val="24"/>
          <w:szCs w:val="24"/>
        </w:rPr>
      </w:pPr>
      <w:r w:rsidRPr="0038076B">
        <w:rPr>
          <w:rFonts w:ascii="Times New Roman" w:hAnsi="Times New Roman" w:cs="Times New Roman"/>
          <w:sz w:val="24"/>
          <w:szCs w:val="24"/>
        </w:rPr>
        <w:t xml:space="preserve"> Kai aš gimiau mano tėvai galvojo kokį vardą man  įdėti. Vartydami žodynus jie rado du vardus Ieva ir Gabija. Ilgai galvoja nusprendė, kad man įdės vardą Ieva, nes tėv</w:t>
      </w:r>
      <w:r w:rsidR="005B568B" w:rsidRPr="0038076B">
        <w:rPr>
          <w:rFonts w:ascii="Times New Roman" w:hAnsi="Times New Roman" w:cs="Times New Roman"/>
          <w:sz w:val="24"/>
          <w:szCs w:val="24"/>
        </w:rPr>
        <w:t>am ir broliui  jis labai patiko.</w:t>
      </w:r>
      <w:r w:rsidRPr="0038076B">
        <w:rPr>
          <w:rFonts w:ascii="Times New Roman" w:hAnsi="Times New Roman" w:cs="Times New Roman"/>
          <w:sz w:val="24"/>
          <w:szCs w:val="24"/>
        </w:rPr>
        <w:t xml:space="preserve"> Ie</w:t>
      </w:r>
      <w:r w:rsidR="005B568B" w:rsidRPr="0038076B">
        <w:rPr>
          <w:rFonts w:ascii="Times New Roman" w:hAnsi="Times New Roman" w:cs="Times New Roman"/>
          <w:sz w:val="24"/>
          <w:szCs w:val="24"/>
        </w:rPr>
        <w:t xml:space="preserve">va yra moteriškas vardas. </w:t>
      </w:r>
      <w:r w:rsidRPr="0038076B">
        <w:rPr>
          <w:rFonts w:ascii="Times New Roman" w:hAnsi="Times New Roman" w:cs="Times New Roman"/>
          <w:sz w:val="24"/>
          <w:szCs w:val="24"/>
        </w:rPr>
        <w:t xml:space="preserve">Šis vardas kilęs iš hebrajų kalbos. Ieva vardas reiškia gyvybingą, gyvenimo davėją moterį. Ievoms patartina neužsisklęsti savyje, savo jausmuose, neapsiriboti tik savo įspūdžiais. Ievos visada pasiekia gerų laimėjimų. </w:t>
      </w:r>
    </w:p>
    <w:p w:rsidR="00C670C3" w:rsidRPr="0038076B" w:rsidRDefault="00C670C3" w:rsidP="00B853E6">
      <w:pPr>
        <w:rPr>
          <w:rFonts w:ascii="Times New Roman" w:hAnsi="Times New Roman" w:cs="Times New Roman"/>
          <w:sz w:val="24"/>
          <w:szCs w:val="24"/>
        </w:rPr>
      </w:pPr>
      <w:r w:rsidRPr="0038076B">
        <w:rPr>
          <w:rFonts w:ascii="Times New Roman" w:hAnsi="Times New Roman" w:cs="Times New Roman"/>
          <w:sz w:val="24"/>
          <w:szCs w:val="24"/>
        </w:rPr>
        <w:t>Vardadienis švenčiamas gruodžio 24 diena ir vasario 14 diena. Vardas Ieva patinka daugumai žmonių ir man jis labai patinka !!!</w:t>
      </w:r>
      <w:r w:rsidR="005B568B" w:rsidRPr="00380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8B" w:rsidRPr="0038076B" w:rsidRDefault="005B568B" w:rsidP="00B853E6">
      <w:pPr>
        <w:rPr>
          <w:rFonts w:ascii="Times New Roman" w:hAnsi="Times New Roman" w:cs="Times New Roman"/>
          <w:sz w:val="24"/>
          <w:szCs w:val="24"/>
        </w:rPr>
      </w:pPr>
    </w:p>
    <w:p w:rsidR="005B568B" w:rsidRPr="0038076B" w:rsidRDefault="005B568B" w:rsidP="0038076B">
      <w:pPr>
        <w:jc w:val="right"/>
        <w:rPr>
          <w:rFonts w:ascii="Times New Roman" w:hAnsi="Times New Roman" w:cs="Times New Roman"/>
          <w:sz w:val="24"/>
          <w:szCs w:val="24"/>
        </w:rPr>
      </w:pPr>
      <w:r w:rsidRPr="0038076B">
        <w:rPr>
          <w:rFonts w:ascii="Times New Roman" w:hAnsi="Times New Roman" w:cs="Times New Roman"/>
          <w:sz w:val="24"/>
          <w:szCs w:val="24"/>
        </w:rPr>
        <w:t xml:space="preserve">Ieva Jakučiūnaitė </w:t>
      </w:r>
    </w:p>
    <w:p w:rsidR="00B853E6" w:rsidRPr="005B568B" w:rsidRDefault="00B853E6" w:rsidP="00B853E6">
      <w:pPr>
        <w:rPr>
          <w:rFonts w:ascii="Times New Roman" w:hAnsi="Times New Roman" w:cs="Times New Roman"/>
          <w:sz w:val="24"/>
          <w:szCs w:val="24"/>
        </w:rPr>
      </w:pPr>
    </w:p>
    <w:sectPr w:rsidR="00B853E6" w:rsidRPr="005B568B" w:rsidSect="00F468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853E6"/>
    <w:rsid w:val="000A7299"/>
    <w:rsid w:val="000D2BBB"/>
    <w:rsid w:val="001835C0"/>
    <w:rsid w:val="0038076B"/>
    <w:rsid w:val="00480C54"/>
    <w:rsid w:val="005B568B"/>
    <w:rsid w:val="00602291"/>
    <w:rsid w:val="006D1D2A"/>
    <w:rsid w:val="00716BE4"/>
    <w:rsid w:val="007C529E"/>
    <w:rsid w:val="00845BDA"/>
    <w:rsid w:val="009157BF"/>
    <w:rsid w:val="009715B2"/>
    <w:rsid w:val="00995A43"/>
    <w:rsid w:val="009E70FB"/>
    <w:rsid w:val="00B06985"/>
    <w:rsid w:val="00B10847"/>
    <w:rsid w:val="00B853E6"/>
    <w:rsid w:val="00BC641E"/>
    <w:rsid w:val="00BE01CD"/>
    <w:rsid w:val="00C670C3"/>
    <w:rsid w:val="00DF30BD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20kab-1</dc:creator>
  <cp:lastModifiedBy>User</cp:lastModifiedBy>
  <cp:revision>4</cp:revision>
  <dcterms:created xsi:type="dcterms:W3CDTF">2013-04-17T05:38:00Z</dcterms:created>
  <dcterms:modified xsi:type="dcterms:W3CDTF">2013-04-24T14:35:00Z</dcterms:modified>
</cp:coreProperties>
</file>