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1" w:rsidRPr="00F71982" w:rsidRDefault="00903CFF" w:rsidP="00F71982">
      <w:pPr>
        <w:rPr>
          <w:rFonts w:ascii="Times New Roman" w:hAnsi="Times New Roman" w:cs="Times New Roman"/>
          <w:sz w:val="24"/>
          <w:szCs w:val="24"/>
        </w:rPr>
      </w:pPr>
      <w:r w:rsidRPr="00F71982">
        <w:rPr>
          <w:rFonts w:ascii="Times New Roman" w:hAnsi="Times New Roman" w:cs="Times New Roman"/>
          <w:sz w:val="24"/>
          <w:szCs w:val="24"/>
        </w:rPr>
        <w:t>Mano vardo reikšmė</w:t>
      </w:r>
    </w:p>
    <w:p w:rsidR="00903CFF" w:rsidRPr="00F71982" w:rsidRDefault="00903CFF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03CFF" w:rsidRPr="00F71982" w:rsidRDefault="00903CFF" w:rsidP="00F71982">
      <w:pPr>
        <w:ind w:firstLine="426"/>
        <w:jc w:val="left"/>
        <w:rPr>
          <w:rFonts w:ascii="Times New Roman" w:hAnsi="Times New Roman" w:cs="Times New Roman"/>
          <w:sz w:val="24"/>
          <w:szCs w:val="24"/>
        </w:rPr>
      </w:pPr>
      <w:r w:rsidRPr="00F71982">
        <w:rPr>
          <w:rFonts w:ascii="Times New Roman" w:hAnsi="Times New Roman" w:cs="Times New Roman"/>
          <w:sz w:val="24"/>
          <w:szCs w:val="24"/>
        </w:rPr>
        <w:t>Aš gimiau 2001 metais sausio</w:t>
      </w:r>
      <w:r w:rsidR="00F71982" w:rsidRPr="00F71982">
        <w:rPr>
          <w:rFonts w:ascii="Times New Roman" w:hAnsi="Times New Roman" w:cs="Times New Roman"/>
          <w:sz w:val="24"/>
          <w:szCs w:val="24"/>
        </w:rPr>
        <w:t xml:space="preserve"> 21 dieną. Tą dieną labai snigo</w:t>
      </w:r>
      <w:r w:rsidRPr="00F71982">
        <w:rPr>
          <w:rFonts w:ascii="Times New Roman" w:hAnsi="Times New Roman" w:cs="Times New Roman"/>
          <w:sz w:val="24"/>
          <w:szCs w:val="24"/>
        </w:rPr>
        <w:t>. Tėvai norėjo išrinkti man vardą Dominykas. Jis tėvams labai labai patiko. Bet gerai pagalvoja</w:t>
      </w:r>
      <w:r w:rsidR="00F71982" w:rsidRPr="00F71982">
        <w:rPr>
          <w:rFonts w:ascii="Times New Roman" w:hAnsi="Times New Roman" w:cs="Times New Roman"/>
          <w:sz w:val="24"/>
          <w:szCs w:val="24"/>
        </w:rPr>
        <w:t xml:space="preserve"> ir</w:t>
      </w:r>
      <w:r w:rsidRPr="00F71982">
        <w:rPr>
          <w:rFonts w:ascii="Times New Roman" w:hAnsi="Times New Roman" w:cs="Times New Roman"/>
          <w:sz w:val="24"/>
          <w:szCs w:val="24"/>
        </w:rPr>
        <w:t xml:space="preserve"> nutarė įdėti man vardą Lukas, nes moč</w:t>
      </w:r>
      <w:r w:rsidR="00F71982" w:rsidRPr="00F71982">
        <w:rPr>
          <w:rFonts w:ascii="Times New Roman" w:hAnsi="Times New Roman" w:cs="Times New Roman"/>
          <w:sz w:val="24"/>
          <w:szCs w:val="24"/>
        </w:rPr>
        <w:t>iutei jis labai patiko. Dabar</w:t>
      </w:r>
      <w:r w:rsidRPr="00F71982">
        <w:rPr>
          <w:rFonts w:ascii="Times New Roman" w:hAnsi="Times New Roman" w:cs="Times New Roman"/>
          <w:sz w:val="24"/>
          <w:szCs w:val="24"/>
        </w:rPr>
        <w:t xml:space="preserve"> mano klasėje mokosi du Lukai, tai aš ir mano draugas. Kadangi mes klasėje du, kad mokytoja nesusimaišytų mus kviečiant prie lentos, nutarė vadinti mane Lukučiu, o draugą Luku. Visi sutiko. Mūsų mokykloje yra berniukų turbūt daugiausiai Lukų.</w:t>
      </w:r>
      <w:r w:rsidR="00F71982">
        <w:rPr>
          <w:rFonts w:ascii="Times New Roman" w:hAnsi="Times New Roman" w:cs="Times New Roman"/>
          <w:sz w:val="24"/>
          <w:szCs w:val="24"/>
        </w:rPr>
        <w:t xml:space="preserve"> </w:t>
      </w:r>
      <w:r w:rsidRPr="00F71982">
        <w:rPr>
          <w:rFonts w:ascii="Times New Roman" w:hAnsi="Times New Roman" w:cs="Times New Roman"/>
          <w:sz w:val="24"/>
          <w:szCs w:val="24"/>
        </w:rPr>
        <w:t>Vardas Lukas iš graikų kalbos reiškia „ šviesos vaikis“. Mano vardo vardadienis yra 10.18.</w:t>
      </w:r>
    </w:p>
    <w:p w:rsidR="00BB0DBC" w:rsidRPr="00F71982" w:rsidRDefault="00BB0DBC" w:rsidP="00BB0DBC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82">
        <w:rPr>
          <w:rFonts w:ascii="Times New Roman" w:hAnsi="Times New Roman" w:cs="Times New Roman"/>
          <w:sz w:val="24"/>
          <w:szCs w:val="24"/>
        </w:rPr>
        <w:t>Lukas Grinius, 5 klasė</w:t>
      </w:r>
    </w:p>
    <w:p w:rsidR="00903CFF" w:rsidRPr="00903CFF" w:rsidRDefault="00903CFF" w:rsidP="00BC5A3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5A31" w:rsidRDefault="00BC5A31" w:rsidP="00BC5A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5073" w:rsidRPr="00BC5A31" w:rsidRDefault="00CF5D48" w:rsidP="00BC5A31">
      <w:pPr>
        <w:jc w:val="left"/>
        <w:rPr>
          <w:rFonts w:ascii="Times New Roman" w:hAnsi="Times New Roman" w:cs="Times New Roman"/>
          <w:sz w:val="24"/>
          <w:szCs w:val="24"/>
        </w:rPr>
      </w:pPr>
      <w:r w:rsidRPr="00BC5A3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7A5073" w:rsidRPr="00BC5A31" w:rsidSect="00FD4A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A31ED"/>
    <w:rsid w:val="00015336"/>
    <w:rsid w:val="00022483"/>
    <w:rsid w:val="003D3E8F"/>
    <w:rsid w:val="00564086"/>
    <w:rsid w:val="005C67E3"/>
    <w:rsid w:val="007712B8"/>
    <w:rsid w:val="007A5073"/>
    <w:rsid w:val="008C4A8A"/>
    <w:rsid w:val="00903CFF"/>
    <w:rsid w:val="00982495"/>
    <w:rsid w:val="009D151F"/>
    <w:rsid w:val="00AA31ED"/>
    <w:rsid w:val="00B57682"/>
    <w:rsid w:val="00B939F5"/>
    <w:rsid w:val="00BB0DBC"/>
    <w:rsid w:val="00BC5A31"/>
    <w:rsid w:val="00BE2F3C"/>
    <w:rsid w:val="00CB6CDD"/>
    <w:rsid w:val="00CC66E8"/>
    <w:rsid w:val="00CF0FAD"/>
    <w:rsid w:val="00CF5D48"/>
    <w:rsid w:val="00D4170D"/>
    <w:rsid w:val="00E44BD3"/>
    <w:rsid w:val="00E9540F"/>
    <w:rsid w:val="00ED22A4"/>
    <w:rsid w:val="00F71982"/>
    <w:rsid w:val="00FD4AB6"/>
    <w:rsid w:val="00FE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1ED"/>
  </w:style>
  <w:style w:type="character" w:styleId="Hyperlink">
    <w:name w:val="Hyperlink"/>
    <w:basedOn w:val="DefaultParagraphFont"/>
    <w:uiPriority w:val="99"/>
    <w:semiHidden/>
    <w:unhideWhenUsed/>
    <w:rsid w:val="00AA3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20kab-4</dc:creator>
  <cp:lastModifiedBy>User</cp:lastModifiedBy>
  <cp:revision>5</cp:revision>
  <dcterms:created xsi:type="dcterms:W3CDTF">2013-04-22T09:38:00Z</dcterms:created>
  <dcterms:modified xsi:type="dcterms:W3CDTF">2013-04-24T14:24:00Z</dcterms:modified>
</cp:coreProperties>
</file>