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1" w:rsidRPr="00553F4E" w:rsidRDefault="007A5073" w:rsidP="00BC5A3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53F4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5A31" w:rsidRPr="00553F4E">
        <w:rPr>
          <w:rFonts w:ascii="Times New Roman" w:hAnsi="Times New Roman" w:cs="Times New Roman"/>
          <w:b/>
          <w:sz w:val="24"/>
          <w:szCs w:val="24"/>
        </w:rPr>
        <w:t xml:space="preserve">                            Mano vardo reikšmė</w:t>
      </w:r>
    </w:p>
    <w:p w:rsidR="00BC5A31" w:rsidRDefault="00BC5A31" w:rsidP="00BC5A3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5A31" w:rsidRDefault="00BC5A31" w:rsidP="002F7D7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 mama manęs laukės galvojo </w:t>
      </w:r>
      <w:r w:rsidR="00553F4E">
        <w:rPr>
          <w:rFonts w:ascii="Times New Roman" w:hAnsi="Times New Roman" w:cs="Times New Roman"/>
          <w:sz w:val="24"/>
          <w:szCs w:val="24"/>
        </w:rPr>
        <w:t xml:space="preserve">suteikti </w:t>
      </w:r>
      <w:r>
        <w:rPr>
          <w:rFonts w:ascii="Times New Roman" w:hAnsi="Times New Roman" w:cs="Times New Roman"/>
          <w:sz w:val="24"/>
          <w:szCs w:val="24"/>
        </w:rPr>
        <w:t>vardą Austėja. Tėtis norėjo, kad mano vardas būtų Saulė, o senelis norėjo, kad mano vardas būtų Justina. Visi nesutarė. Tėtis, mama ir senelis sugalvojo vardą</w:t>
      </w:r>
      <w:r w:rsidR="002F7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kuris visiems pa</w:t>
      </w:r>
      <w:r w:rsidR="002F7D74">
        <w:rPr>
          <w:rFonts w:ascii="Times New Roman" w:hAnsi="Times New Roman" w:cs="Times New Roman"/>
          <w:sz w:val="24"/>
          <w:szCs w:val="24"/>
        </w:rPr>
        <w:t xml:space="preserve">tiko ir niekas dėl jo nesipešė. </w:t>
      </w:r>
      <w:r>
        <w:rPr>
          <w:rFonts w:ascii="Times New Roman" w:hAnsi="Times New Roman" w:cs="Times New Roman"/>
          <w:sz w:val="24"/>
          <w:szCs w:val="24"/>
        </w:rPr>
        <w:t>Jis buvo Kamilė. Kai mama manęs laukėsi, labai norėjo, kad aš greičiau gimčiau. Taip ir nutiko, aš gimiau rugsėjo 8 dieną 2001 metais. Kai aš gimiau mano akytės buvo pilkos, o dabar mėlynos. Po kelerių metų gimė mano sesytė. Mama su tėčiu ir seneliu nesugalvojo jokio vardo, kuriems jis patiktų, mama sugalvojo sesei įdėti panašų vardą į mano. Ir jį išrinko Akvilė. Kamilė iš lotynų kalbos reiškia – „patarnautoja aukojant“. Mano vardo diena yra 07.18.</w:t>
      </w:r>
    </w:p>
    <w:p w:rsidR="00553F4E" w:rsidRDefault="00553F4E" w:rsidP="00553F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Kamilė Kačiulytė, 5 klasė</w:t>
      </w:r>
    </w:p>
    <w:p w:rsidR="00BC5A31" w:rsidRDefault="00BC5A31" w:rsidP="00BC5A3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5A31" w:rsidRDefault="00BC5A31" w:rsidP="00BC5A3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5A31" w:rsidRDefault="00BC5A31" w:rsidP="00BC5A3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5A31" w:rsidRDefault="00BC5A31" w:rsidP="00BC5A3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5073" w:rsidRPr="00BC5A31" w:rsidRDefault="00CF5D48" w:rsidP="00BC5A31">
      <w:pPr>
        <w:jc w:val="left"/>
        <w:rPr>
          <w:rFonts w:ascii="Times New Roman" w:hAnsi="Times New Roman" w:cs="Times New Roman"/>
          <w:sz w:val="24"/>
          <w:szCs w:val="24"/>
        </w:rPr>
      </w:pPr>
      <w:r w:rsidRPr="00BC5A31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7A5073" w:rsidRPr="00BC5A31" w:rsidSect="00FD4A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A31ED"/>
    <w:rsid w:val="00015336"/>
    <w:rsid w:val="00022483"/>
    <w:rsid w:val="002F7D74"/>
    <w:rsid w:val="004C434C"/>
    <w:rsid w:val="00553F4E"/>
    <w:rsid w:val="00564086"/>
    <w:rsid w:val="005C67E3"/>
    <w:rsid w:val="007712B8"/>
    <w:rsid w:val="007A5073"/>
    <w:rsid w:val="008C4A8A"/>
    <w:rsid w:val="009500CD"/>
    <w:rsid w:val="00982495"/>
    <w:rsid w:val="009D151F"/>
    <w:rsid w:val="00AA31ED"/>
    <w:rsid w:val="00B57682"/>
    <w:rsid w:val="00B939F5"/>
    <w:rsid w:val="00BC5A31"/>
    <w:rsid w:val="00BE2F3C"/>
    <w:rsid w:val="00CB6CDD"/>
    <w:rsid w:val="00CC66E8"/>
    <w:rsid w:val="00CF0FAD"/>
    <w:rsid w:val="00CF5D48"/>
    <w:rsid w:val="00D4170D"/>
    <w:rsid w:val="00E9540F"/>
    <w:rsid w:val="00ED22A4"/>
    <w:rsid w:val="00FD4AB6"/>
    <w:rsid w:val="00FE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1ED"/>
  </w:style>
  <w:style w:type="character" w:styleId="Hyperlink">
    <w:name w:val="Hyperlink"/>
    <w:basedOn w:val="DefaultParagraphFont"/>
    <w:uiPriority w:val="99"/>
    <w:semiHidden/>
    <w:unhideWhenUsed/>
    <w:rsid w:val="00AA3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20kab-4</dc:creator>
  <cp:lastModifiedBy>User</cp:lastModifiedBy>
  <cp:revision>4</cp:revision>
  <dcterms:created xsi:type="dcterms:W3CDTF">2013-04-22T09:38:00Z</dcterms:created>
  <dcterms:modified xsi:type="dcterms:W3CDTF">2013-04-24T14:19:00Z</dcterms:modified>
</cp:coreProperties>
</file>