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F7" w:rsidRPr="00ED14B0" w:rsidRDefault="00575D14" w:rsidP="00ED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B0">
        <w:rPr>
          <w:rFonts w:ascii="Times New Roman" w:hAnsi="Times New Roman" w:cs="Times New Roman"/>
          <w:sz w:val="24"/>
          <w:szCs w:val="24"/>
        </w:rPr>
        <w:t xml:space="preserve">3 grupė. Vardininkai </w:t>
      </w:r>
    </w:p>
    <w:p w:rsidR="00575D14" w:rsidRPr="00ED14B0" w:rsidRDefault="00575D14" w:rsidP="00ED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B0">
        <w:rPr>
          <w:rFonts w:ascii="Times New Roman" w:hAnsi="Times New Roman" w:cs="Times New Roman"/>
          <w:sz w:val="24"/>
          <w:szCs w:val="24"/>
        </w:rPr>
        <w:t>1 lentelė :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/>
      </w:tblPr>
      <w:tblGrid>
        <w:gridCol w:w="695"/>
        <w:gridCol w:w="2367"/>
        <w:gridCol w:w="3300"/>
      </w:tblGrid>
      <w:tr w:rsidR="00575D14" w:rsidRPr="00ED14B0" w:rsidTr="002F7C58">
        <w:trPr>
          <w:trHeight w:val="536"/>
        </w:trPr>
        <w:tc>
          <w:tcPr>
            <w:tcW w:w="695" w:type="dxa"/>
          </w:tcPr>
          <w:p w:rsidR="00575D14" w:rsidRPr="00ED14B0" w:rsidRDefault="00575D14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367" w:type="dxa"/>
          </w:tcPr>
          <w:p w:rsidR="00575D14" w:rsidRPr="00ED14B0" w:rsidRDefault="00575D14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3300" w:type="dxa"/>
          </w:tcPr>
          <w:p w:rsidR="00575D14" w:rsidRPr="00ED14B0" w:rsidRDefault="00575D14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Kilmė</w:t>
            </w:r>
          </w:p>
        </w:tc>
      </w:tr>
      <w:tr w:rsidR="00575D14" w:rsidRPr="00ED14B0" w:rsidTr="002F7C58">
        <w:trPr>
          <w:trHeight w:val="536"/>
        </w:trPr>
        <w:tc>
          <w:tcPr>
            <w:tcW w:w="695" w:type="dxa"/>
          </w:tcPr>
          <w:p w:rsidR="00575D14" w:rsidRPr="00ED14B0" w:rsidRDefault="00575D14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</w:tcPr>
          <w:p w:rsidR="005D6DB9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Jokūbas</w:t>
            </w:r>
          </w:p>
        </w:tc>
        <w:tc>
          <w:tcPr>
            <w:tcW w:w="3300" w:type="dxa"/>
          </w:tcPr>
          <w:p w:rsidR="00575D14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Hebrajų</w:t>
            </w:r>
          </w:p>
        </w:tc>
      </w:tr>
      <w:tr w:rsidR="00575D14" w:rsidRPr="00ED14B0" w:rsidTr="002F7C58">
        <w:trPr>
          <w:trHeight w:val="536"/>
        </w:trPr>
        <w:tc>
          <w:tcPr>
            <w:tcW w:w="695" w:type="dxa"/>
          </w:tcPr>
          <w:p w:rsidR="00575D14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7" w:type="dxa"/>
          </w:tcPr>
          <w:p w:rsidR="00575D14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Jolanta</w:t>
            </w:r>
          </w:p>
        </w:tc>
        <w:tc>
          <w:tcPr>
            <w:tcW w:w="3300" w:type="dxa"/>
          </w:tcPr>
          <w:p w:rsidR="00575D14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Graikų</w:t>
            </w:r>
          </w:p>
        </w:tc>
      </w:tr>
      <w:tr w:rsidR="00575D14" w:rsidRPr="00ED14B0" w:rsidTr="002F7C58">
        <w:trPr>
          <w:trHeight w:val="536"/>
        </w:trPr>
        <w:tc>
          <w:tcPr>
            <w:tcW w:w="695" w:type="dxa"/>
          </w:tcPr>
          <w:p w:rsidR="00575D14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7" w:type="dxa"/>
          </w:tcPr>
          <w:p w:rsidR="00575D14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Jonas</w:t>
            </w:r>
          </w:p>
        </w:tc>
        <w:tc>
          <w:tcPr>
            <w:tcW w:w="3300" w:type="dxa"/>
          </w:tcPr>
          <w:p w:rsidR="00575D14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Hebrajų</w:t>
            </w:r>
          </w:p>
        </w:tc>
      </w:tr>
      <w:tr w:rsidR="00575D14" w:rsidRPr="00ED14B0" w:rsidTr="002F7C58">
        <w:trPr>
          <w:trHeight w:val="536"/>
        </w:trPr>
        <w:tc>
          <w:tcPr>
            <w:tcW w:w="695" w:type="dxa"/>
          </w:tcPr>
          <w:p w:rsidR="00575D14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7" w:type="dxa"/>
          </w:tcPr>
          <w:p w:rsidR="00575D14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Jonė</w:t>
            </w:r>
          </w:p>
        </w:tc>
        <w:tc>
          <w:tcPr>
            <w:tcW w:w="3300" w:type="dxa"/>
          </w:tcPr>
          <w:p w:rsidR="00575D14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  <w:tr w:rsidR="00575D14" w:rsidRPr="00ED14B0" w:rsidTr="002F7C58">
        <w:trPr>
          <w:trHeight w:val="536"/>
        </w:trPr>
        <w:tc>
          <w:tcPr>
            <w:tcW w:w="695" w:type="dxa"/>
          </w:tcPr>
          <w:p w:rsidR="00575D14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7" w:type="dxa"/>
          </w:tcPr>
          <w:p w:rsidR="00575D14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Judita</w:t>
            </w:r>
          </w:p>
        </w:tc>
        <w:tc>
          <w:tcPr>
            <w:tcW w:w="3300" w:type="dxa"/>
          </w:tcPr>
          <w:p w:rsidR="00575D14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Hebrajų</w:t>
            </w:r>
          </w:p>
        </w:tc>
      </w:tr>
      <w:tr w:rsidR="00575D14" w:rsidRPr="00ED14B0" w:rsidTr="002F7C58">
        <w:trPr>
          <w:trHeight w:val="536"/>
        </w:trPr>
        <w:tc>
          <w:tcPr>
            <w:tcW w:w="695" w:type="dxa"/>
          </w:tcPr>
          <w:p w:rsidR="00575D14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7" w:type="dxa"/>
          </w:tcPr>
          <w:p w:rsidR="00575D14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Juras</w:t>
            </w:r>
          </w:p>
        </w:tc>
        <w:tc>
          <w:tcPr>
            <w:tcW w:w="3300" w:type="dxa"/>
          </w:tcPr>
          <w:p w:rsidR="00575D14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Graikų</w:t>
            </w:r>
          </w:p>
        </w:tc>
      </w:tr>
      <w:tr w:rsidR="00575D14" w:rsidRPr="00ED14B0" w:rsidTr="002F7C58">
        <w:trPr>
          <w:trHeight w:val="536"/>
        </w:trPr>
        <w:tc>
          <w:tcPr>
            <w:tcW w:w="695" w:type="dxa"/>
          </w:tcPr>
          <w:p w:rsidR="00575D14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7" w:type="dxa"/>
          </w:tcPr>
          <w:p w:rsidR="00575D14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Jūratė</w:t>
            </w:r>
          </w:p>
        </w:tc>
        <w:tc>
          <w:tcPr>
            <w:tcW w:w="3300" w:type="dxa"/>
          </w:tcPr>
          <w:p w:rsidR="00575D14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152" w:rsidRPr="00ED14B0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7" w:type="dxa"/>
          </w:tcPr>
          <w:p w:rsidR="005D6DB9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Jurgis</w:t>
            </w:r>
          </w:p>
        </w:tc>
        <w:tc>
          <w:tcPr>
            <w:tcW w:w="3300" w:type="dxa"/>
          </w:tcPr>
          <w:p w:rsidR="005D6DB9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Graikų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7" w:type="dxa"/>
          </w:tcPr>
          <w:p w:rsidR="005D6DB9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Justas</w:t>
            </w:r>
          </w:p>
        </w:tc>
        <w:tc>
          <w:tcPr>
            <w:tcW w:w="3300" w:type="dxa"/>
          </w:tcPr>
          <w:p w:rsidR="005D6DB9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Lotynų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67" w:type="dxa"/>
          </w:tcPr>
          <w:p w:rsidR="005D6DB9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Justė</w:t>
            </w:r>
          </w:p>
        </w:tc>
        <w:tc>
          <w:tcPr>
            <w:tcW w:w="3300" w:type="dxa"/>
          </w:tcPr>
          <w:p w:rsidR="005D6DB9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67" w:type="dxa"/>
          </w:tcPr>
          <w:p w:rsidR="005D6DB9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Justina</w:t>
            </w:r>
          </w:p>
        </w:tc>
        <w:tc>
          <w:tcPr>
            <w:tcW w:w="3300" w:type="dxa"/>
          </w:tcPr>
          <w:p w:rsidR="005D6DB9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Lotynų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67" w:type="dxa"/>
          </w:tcPr>
          <w:p w:rsidR="005D6DB9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Justinas</w:t>
            </w:r>
          </w:p>
        </w:tc>
        <w:tc>
          <w:tcPr>
            <w:tcW w:w="3300" w:type="dxa"/>
          </w:tcPr>
          <w:p w:rsidR="005D6DB9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Lotynų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67" w:type="dxa"/>
          </w:tcPr>
          <w:p w:rsidR="005D6DB9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Kajus</w:t>
            </w:r>
          </w:p>
        </w:tc>
        <w:tc>
          <w:tcPr>
            <w:tcW w:w="3300" w:type="dxa"/>
          </w:tcPr>
          <w:p w:rsidR="005D6DB9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Lotynų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67" w:type="dxa"/>
          </w:tcPr>
          <w:p w:rsidR="005D6DB9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Kamilė</w:t>
            </w:r>
          </w:p>
        </w:tc>
        <w:tc>
          <w:tcPr>
            <w:tcW w:w="3300" w:type="dxa"/>
          </w:tcPr>
          <w:p w:rsidR="005D6DB9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Graikų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67" w:type="dxa"/>
          </w:tcPr>
          <w:p w:rsidR="005D6DB9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Karina</w:t>
            </w:r>
          </w:p>
        </w:tc>
        <w:tc>
          <w:tcPr>
            <w:tcW w:w="3300" w:type="dxa"/>
          </w:tcPr>
          <w:p w:rsidR="005D6DB9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Italų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67" w:type="dxa"/>
          </w:tcPr>
          <w:p w:rsidR="005D6DB9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Karolina</w:t>
            </w:r>
          </w:p>
        </w:tc>
        <w:tc>
          <w:tcPr>
            <w:tcW w:w="3300" w:type="dxa"/>
          </w:tcPr>
          <w:p w:rsidR="005D6DB9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Lotynų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67" w:type="dxa"/>
          </w:tcPr>
          <w:p w:rsidR="005D6DB9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Karolis</w:t>
            </w:r>
          </w:p>
        </w:tc>
        <w:tc>
          <w:tcPr>
            <w:tcW w:w="3300" w:type="dxa"/>
          </w:tcPr>
          <w:p w:rsidR="005D6DB9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Lotynų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67" w:type="dxa"/>
          </w:tcPr>
          <w:p w:rsidR="005D6DB9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Kazimieras</w:t>
            </w:r>
          </w:p>
        </w:tc>
        <w:tc>
          <w:tcPr>
            <w:tcW w:w="3300" w:type="dxa"/>
          </w:tcPr>
          <w:p w:rsidR="005D6DB9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Slavų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67" w:type="dxa"/>
          </w:tcPr>
          <w:p w:rsidR="005D6DB9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Kęsmina</w:t>
            </w:r>
          </w:p>
        </w:tc>
        <w:tc>
          <w:tcPr>
            <w:tcW w:w="3300" w:type="dxa"/>
          </w:tcPr>
          <w:p w:rsidR="005D6DB9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67" w:type="dxa"/>
          </w:tcPr>
          <w:p w:rsidR="005D6DB9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Kęstutis</w:t>
            </w:r>
          </w:p>
        </w:tc>
        <w:tc>
          <w:tcPr>
            <w:tcW w:w="3300" w:type="dxa"/>
          </w:tcPr>
          <w:p w:rsidR="005D6DB9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67" w:type="dxa"/>
          </w:tcPr>
          <w:p w:rsidR="005D6DB9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Klaudijus</w:t>
            </w:r>
          </w:p>
        </w:tc>
        <w:tc>
          <w:tcPr>
            <w:tcW w:w="3300" w:type="dxa"/>
          </w:tcPr>
          <w:p w:rsidR="005D6DB9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Lotynų</w:t>
            </w:r>
          </w:p>
        </w:tc>
      </w:tr>
      <w:tr w:rsidR="005D6DB9" w:rsidRPr="00ED14B0" w:rsidTr="002F7C58">
        <w:trPr>
          <w:trHeight w:val="682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67" w:type="dxa"/>
          </w:tcPr>
          <w:p w:rsidR="005D6DB9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Kotryna</w:t>
            </w:r>
          </w:p>
        </w:tc>
        <w:tc>
          <w:tcPr>
            <w:tcW w:w="3300" w:type="dxa"/>
          </w:tcPr>
          <w:p w:rsidR="005D6DB9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Graikų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67" w:type="dxa"/>
          </w:tcPr>
          <w:p w:rsidR="005D6DB9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</w:p>
        </w:tc>
        <w:tc>
          <w:tcPr>
            <w:tcW w:w="3300" w:type="dxa"/>
          </w:tcPr>
          <w:p w:rsidR="005D6DB9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Lotynų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67" w:type="dxa"/>
          </w:tcPr>
          <w:p w:rsidR="005D6DB9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Laimutė</w:t>
            </w:r>
          </w:p>
        </w:tc>
        <w:tc>
          <w:tcPr>
            <w:tcW w:w="3300" w:type="dxa"/>
          </w:tcPr>
          <w:p w:rsidR="005D6DB9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367" w:type="dxa"/>
          </w:tcPr>
          <w:p w:rsidR="005D6DB9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3300" w:type="dxa"/>
          </w:tcPr>
          <w:p w:rsidR="005D6DB9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Lotynų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67" w:type="dxa"/>
          </w:tcPr>
          <w:p w:rsidR="005D6DB9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Laurynas</w:t>
            </w:r>
          </w:p>
        </w:tc>
        <w:tc>
          <w:tcPr>
            <w:tcW w:w="3300" w:type="dxa"/>
          </w:tcPr>
          <w:p w:rsidR="005D6DB9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Lotynų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67" w:type="dxa"/>
          </w:tcPr>
          <w:p w:rsidR="005D6DB9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Lijana</w:t>
            </w:r>
          </w:p>
        </w:tc>
        <w:tc>
          <w:tcPr>
            <w:tcW w:w="3300" w:type="dxa"/>
          </w:tcPr>
          <w:p w:rsidR="005D6DB9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Lotynų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67" w:type="dxa"/>
          </w:tcPr>
          <w:p w:rsidR="005D6DB9" w:rsidRPr="00ED14B0" w:rsidRDefault="005D6DB9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Linas</w:t>
            </w:r>
          </w:p>
        </w:tc>
        <w:tc>
          <w:tcPr>
            <w:tcW w:w="3300" w:type="dxa"/>
          </w:tcPr>
          <w:p w:rsidR="005D6DB9" w:rsidRPr="00ED14B0" w:rsidRDefault="00857152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Graikų</w:t>
            </w:r>
          </w:p>
        </w:tc>
      </w:tr>
      <w:tr w:rsidR="005D6DB9" w:rsidRPr="00ED14B0" w:rsidTr="002F7C58">
        <w:trPr>
          <w:trHeight w:val="62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67" w:type="dxa"/>
          </w:tcPr>
          <w:p w:rsidR="006737A1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Liveta</w:t>
            </w:r>
          </w:p>
        </w:tc>
        <w:tc>
          <w:tcPr>
            <w:tcW w:w="3300" w:type="dxa"/>
          </w:tcPr>
          <w:p w:rsidR="005D6DB9" w:rsidRPr="00ED14B0" w:rsidRDefault="003B74E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Lotynų</w:t>
            </w:r>
          </w:p>
        </w:tc>
      </w:tr>
      <w:tr w:rsidR="005D6DB9" w:rsidRPr="00ED14B0" w:rsidTr="002F7C58">
        <w:trPr>
          <w:trHeight w:val="612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67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Lukas</w:t>
            </w:r>
          </w:p>
        </w:tc>
        <w:tc>
          <w:tcPr>
            <w:tcW w:w="3300" w:type="dxa"/>
          </w:tcPr>
          <w:p w:rsidR="005D6DB9" w:rsidRPr="00ED14B0" w:rsidRDefault="003B74E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Graikų</w:t>
            </w:r>
          </w:p>
        </w:tc>
      </w:tr>
      <w:tr w:rsidR="005D6DB9" w:rsidRPr="00ED14B0" w:rsidTr="002F7C58">
        <w:trPr>
          <w:trHeight w:val="621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67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 xml:space="preserve">Mantas </w:t>
            </w:r>
          </w:p>
        </w:tc>
        <w:tc>
          <w:tcPr>
            <w:tcW w:w="3300" w:type="dxa"/>
          </w:tcPr>
          <w:p w:rsidR="005D6DB9" w:rsidRPr="00ED14B0" w:rsidRDefault="003B74E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  <w:tr w:rsidR="005D6DB9" w:rsidRPr="00ED14B0" w:rsidTr="002F7C58">
        <w:trPr>
          <w:trHeight w:val="632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67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Mantvydas</w:t>
            </w:r>
          </w:p>
        </w:tc>
        <w:tc>
          <w:tcPr>
            <w:tcW w:w="3300" w:type="dxa"/>
          </w:tcPr>
          <w:p w:rsidR="005D6DB9" w:rsidRPr="00ED14B0" w:rsidRDefault="003B74E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  <w:tr w:rsidR="005D6DB9" w:rsidRPr="00ED14B0" w:rsidTr="002F7C58">
        <w:trPr>
          <w:trHeight w:val="618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67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Margirdas</w:t>
            </w:r>
          </w:p>
        </w:tc>
        <w:tc>
          <w:tcPr>
            <w:tcW w:w="3300" w:type="dxa"/>
          </w:tcPr>
          <w:p w:rsidR="005D6DB9" w:rsidRPr="00ED14B0" w:rsidRDefault="003B74E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  <w:tr w:rsidR="005D6DB9" w:rsidRPr="00ED14B0" w:rsidTr="002F7C58">
        <w:trPr>
          <w:trHeight w:val="62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367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Marius</w:t>
            </w:r>
          </w:p>
        </w:tc>
        <w:tc>
          <w:tcPr>
            <w:tcW w:w="3300" w:type="dxa"/>
          </w:tcPr>
          <w:p w:rsidR="005D6DB9" w:rsidRPr="00ED14B0" w:rsidRDefault="003B74E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Lotynų</w:t>
            </w:r>
          </w:p>
        </w:tc>
      </w:tr>
      <w:tr w:rsidR="005D6DB9" w:rsidRPr="00ED14B0" w:rsidTr="002F7C58">
        <w:trPr>
          <w:trHeight w:val="635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67" w:type="dxa"/>
          </w:tcPr>
          <w:p w:rsidR="006737A1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Martas</w:t>
            </w:r>
          </w:p>
        </w:tc>
        <w:tc>
          <w:tcPr>
            <w:tcW w:w="3300" w:type="dxa"/>
          </w:tcPr>
          <w:p w:rsidR="005D6DB9" w:rsidRPr="00ED14B0" w:rsidRDefault="003B74E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Lotynų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367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Martynas</w:t>
            </w:r>
          </w:p>
        </w:tc>
        <w:tc>
          <w:tcPr>
            <w:tcW w:w="3300" w:type="dxa"/>
          </w:tcPr>
          <w:p w:rsidR="005D6DB9" w:rsidRPr="00ED14B0" w:rsidRDefault="003B74E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Lotynų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367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Matas</w:t>
            </w:r>
          </w:p>
        </w:tc>
        <w:tc>
          <w:tcPr>
            <w:tcW w:w="3300" w:type="dxa"/>
          </w:tcPr>
          <w:p w:rsidR="005D6DB9" w:rsidRPr="00ED14B0" w:rsidRDefault="002F7C58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367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Meda</w:t>
            </w:r>
          </w:p>
        </w:tc>
        <w:tc>
          <w:tcPr>
            <w:tcW w:w="3300" w:type="dxa"/>
          </w:tcPr>
          <w:p w:rsidR="005D6DB9" w:rsidRPr="00ED14B0" w:rsidRDefault="002F7C58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Graikų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367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Medeina</w:t>
            </w:r>
          </w:p>
        </w:tc>
        <w:tc>
          <w:tcPr>
            <w:tcW w:w="3300" w:type="dxa"/>
          </w:tcPr>
          <w:p w:rsidR="005D6DB9" w:rsidRPr="00ED14B0" w:rsidRDefault="002F7C58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367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Milita</w:t>
            </w:r>
          </w:p>
        </w:tc>
        <w:tc>
          <w:tcPr>
            <w:tcW w:w="3300" w:type="dxa"/>
          </w:tcPr>
          <w:p w:rsidR="005D6DB9" w:rsidRPr="00ED14B0" w:rsidRDefault="002F7C58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Lotynų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367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Mindaugas</w:t>
            </w:r>
          </w:p>
        </w:tc>
        <w:tc>
          <w:tcPr>
            <w:tcW w:w="3300" w:type="dxa"/>
          </w:tcPr>
          <w:p w:rsidR="005D6DB9" w:rsidRPr="00ED14B0" w:rsidRDefault="002F7C58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367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Modestas</w:t>
            </w:r>
          </w:p>
        </w:tc>
        <w:tc>
          <w:tcPr>
            <w:tcW w:w="3300" w:type="dxa"/>
          </w:tcPr>
          <w:p w:rsidR="005D6DB9" w:rsidRPr="00ED14B0" w:rsidRDefault="002F7C58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Lotynų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367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  <w:tc>
          <w:tcPr>
            <w:tcW w:w="3300" w:type="dxa"/>
          </w:tcPr>
          <w:p w:rsidR="005D6DB9" w:rsidRPr="00ED14B0" w:rsidRDefault="002F7C58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Graikų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367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Nerijus</w:t>
            </w:r>
          </w:p>
        </w:tc>
        <w:tc>
          <w:tcPr>
            <w:tcW w:w="3300" w:type="dxa"/>
          </w:tcPr>
          <w:p w:rsidR="005D6DB9" w:rsidRPr="00ED14B0" w:rsidRDefault="002F7C58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Graikų</w:t>
            </w:r>
          </w:p>
        </w:tc>
      </w:tr>
      <w:tr w:rsidR="005D6DB9" w:rsidRPr="00ED14B0" w:rsidTr="002F7C58">
        <w:trPr>
          <w:trHeight w:val="536"/>
        </w:trPr>
        <w:tc>
          <w:tcPr>
            <w:tcW w:w="695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367" w:type="dxa"/>
          </w:tcPr>
          <w:p w:rsidR="005D6DB9" w:rsidRPr="00ED14B0" w:rsidRDefault="006737A1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Neringa</w:t>
            </w:r>
          </w:p>
        </w:tc>
        <w:tc>
          <w:tcPr>
            <w:tcW w:w="3300" w:type="dxa"/>
          </w:tcPr>
          <w:p w:rsidR="005D6DB9" w:rsidRPr="00ED14B0" w:rsidRDefault="002F7C58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</w:tbl>
    <w:p w:rsidR="005D6DB9" w:rsidRPr="00ED14B0" w:rsidRDefault="005D6DB9" w:rsidP="00ED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DB9" w:rsidRPr="00ED14B0" w:rsidRDefault="005D6DB9" w:rsidP="00ED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DB9" w:rsidRPr="00ED14B0" w:rsidRDefault="005D6DB9" w:rsidP="00ED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DB9" w:rsidRPr="00ED14B0" w:rsidRDefault="005D6DB9" w:rsidP="00ED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DB9" w:rsidRPr="00ED14B0" w:rsidRDefault="005D6DB9" w:rsidP="00ED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DB9" w:rsidRPr="00ED14B0" w:rsidRDefault="005D6DB9" w:rsidP="00ED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DB9" w:rsidRPr="00ED14B0" w:rsidRDefault="005D6DB9" w:rsidP="00ED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DB9" w:rsidRPr="00ED14B0" w:rsidRDefault="005D6DB9" w:rsidP="00ED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DB9" w:rsidRPr="00ED14B0" w:rsidRDefault="005D6DB9" w:rsidP="00ED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DB9" w:rsidRPr="00ED14B0" w:rsidRDefault="005D6DB9" w:rsidP="00ED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4B0" w:rsidRPr="00ED14B0" w:rsidRDefault="005D6DB9" w:rsidP="00ED1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4B0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ED14B0" w:rsidRPr="00ED14B0">
        <w:rPr>
          <w:rFonts w:ascii="Times New Roman" w:hAnsi="Times New Roman" w:cs="Times New Roman"/>
          <w:sz w:val="24"/>
          <w:szCs w:val="24"/>
        </w:rPr>
        <w:t>3 grupės „Vardininkai“ vadovė</w:t>
      </w:r>
    </w:p>
    <w:p w:rsidR="00ED14B0" w:rsidRPr="00ED14B0" w:rsidRDefault="00ED14B0" w:rsidP="00ED1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4B0">
        <w:rPr>
          <w:rFonts w:ascii="Times New Roman" w:hAnsi="Times New Roman" w:cs="Times New Roman"/>
          <w:sz w:val="24"/>
          <w:szCs w:val="24"/>
        </w:rPr>
        <w:t xml:space="preserve"> Emilija </w:t>
      </w:r>
      <w:proofErr w:type="spellStart"/>
      <w:r w:rsidRPr="00ED14B0">
        <w:rPr>
          <w:rFonts w:ascii="Times New Roman" w:hAnsi="Times New Roman" w:cs="Times New Roman"/>
          <w:sz w:val="24"/>
          <w:szCs w:val="24"/>
        </w:rPr>
        <w:t>Subačiūtė</w:t>
      </w:r>
      <w:proofErr w:type="spellEnd"/>
      <w:r w:rsidRPr="00ED14B0">
        <w:rPr>
          <w:rFonts w:ascii="Times New Roman" w:hAnsi="Times New Roman" w:cs="Times New Roman"/>
          <w:sz w:val="24"/>
          <w:szCs w:val="24"/>
        </w:rPr>
        <w:t>, 5 klasė</w:t>
      </w:r>
    </w:p>
    <w:p w:rsidR="00ED14B0" w:rsidRPr="00ED14B0" w:rsidRDefault="00ED14B0" w:rsidP="00ED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D14" w:rsidRPr="00ED14B0" w:rsidRDefault="002F7C58" w:rsidP="00ED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B0">
        <w:rPr>
          <w:rFonts w:ascii="Times New Roman" w:hAnsi="Times New Roman" w:cs="Times New Roman"/>
          <w:sz w:val="24"/>
          <w:szCs w:val="24"/>
        </w:rPr>
        <w:t>2 lentelė :</w:t>
      </w:r>
    </w:p>
    <w:tbl>
      <w:tblPr>
        <w:tblStyle w:val="Lentelstinklelis"/>
        <w:tblW w:w="0" w:type="auto"/>
        <w:tblLayout w:type="fixed"/>
        <w:tblLook w:val="04A0"/>
      </w:tblPr>
      <w:tblGrid>
        <w:gridCol w:w="675"/>
        <w:gridCol w:w="1985"/>
        <w:gridCol w:w="1698"/>
        <w:gridCol w:w="286"/>
      </w:tblGrid>
      <w:tr w:rsidR="00803BA6" w:rsidRPr="00ED14B0" w:rsidTr="00F144CB">
        <w:trPr>
          <w:trHeight w:val="421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06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Jokūbas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21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Jolanta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06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Jonas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21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Jonė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06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Judita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21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Juras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06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Jūratė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21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Jurgis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06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Justas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21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Justė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06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Justina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21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Justinas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06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Kajus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21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Kamilė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06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Karina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21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Karolina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06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Karolis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21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Kazimieras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21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Kęsmina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06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Kęstutis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21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Klaudijus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06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Kotryna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21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06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Laimutė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21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06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Laurynas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21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Lijana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06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Linas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21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Liveta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21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Lukas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06"/>
        </w:trPr>
        <w:tc>
          <w:tcPr>
            <w:tcW w:w="67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 xml:space="preserve">Mantas 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A6" w:rsidRPr="00ED14B0" w:rsidTr="00F144CB">
        <w:trPr>
          <w:trHeight w:val="421"/>
        </w:trPr>
        <w:tc>
          <w:tcPr>
            <w:tcW w:w="675" w:type="dxa"/>
          </w:tcPr>
          <w:p w:rsidR="00803BA6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5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Mantvydas</w:t>
            </w:r>
          </w:p>
        </w:tc>
        <w:tc>
          <w:tcPr>
            <w:tcW w:w="1698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" w:type="dxa"/>
          </w:tcPr>
          <w:p w:rsidR="00803BA6" w:rsidRPr="00ED14B0" w:rsidRDefault="00803BA6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A0" w:rsidRPr="00ED14B0" w:rsidTr="00F144CB">
        <w:trPr>
          <w:trHeight w:val="421"/>
        </w:trPr>
        <w:tc>
          <w:tcPr>
            <w:tcW w:w="67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Margirdas</w:t>
            </w:r>
          </w:p>
        </w:tc>
        <w:tc>
          <w:tcPr>
            <w:tcW w:w="1698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A0" w:rsidRPr="00ED14B0" w:rsidTr="00F144CB">
        <w:trPr>
          <w:trHeight w:val="406"/>
        </w:trPr>
        <w:tc>
          <w:tcPr>
            <w:tcW w:w="67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Marius</w:t>
            </w:r>
          </w:p>
        </w:tc>
        <w:tc>
          <w:tcPr>
            <w:tcW w:w="1698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A0" w:rsidRPr="00ED14B0" w:rsidTr="00F144CB">
        <w:trPr>
          <w:trHeight w:val="421"/>
        </w:trPr>
        <w:tc>
          <w:tcPr>
            <w:tcW w:w="67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Martas</w:t>
            </w:r>
          </w:p>
        </w:tc>
        <w:tc>
          <w:tcPr>
            <w:tcW w:w="1698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A0" w:rsidRPr="00ED14B0" w:rsidTr="00F144CB">
        <w:trPr>
          <w:trHeight w:val="406"/>
        </w:trPr>
        <w:tc>
          <w:tcPr>
            <w:tcW w:w="67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8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Martynas</w:t>
            </w:r>
          </w:p>
        </w:tc>
        <w:tc>
          <w:tcPr>
            <w:tcW w:w="1698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A0" w:rsidRPr="00ED14B0" w:rsidTr="00F144CB">
        <w:trPr>
          <w:trHeight w:val="421"/>
        </w:trPr>
        <w:tc>
          <w:tcPr>
            <w:tcW w:w="67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98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Matas</w:t>
            </w:r>
          </w:p>
        </w:tc>
        <w:tc>
          <w:tcPr>
            <w:tcW w:w="1698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A0" w:rsidRPr="00ED14B0" w:rsidTr="00F144CB">
        <w:trPr>
          <w:trHeight w:val="406"/>
        </w:trPr>
        <w:tc>
          <w:tcPr>
            <w:tcW w:w="67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8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Meda</w:t>
            </w:r>
          </w:p>
        </w:tc>
        <w:tc>
          <w:tcPr>
            <w:tcW w:w="1698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A0" w:rsidRPr="00ED14B0" w:rsidTr="00F144CB">
        <w:trPr>
          <w:trHeight w:val="421"/>
        </w:trPr>
        <w:tc>
          <w:tcPr>
            <w:tcW w:w="67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Medeina</w:t>
            </w:r>
          </w:p>
        </w:tc>
        <w:tc>
          <w:tcPr>
            <w:tcW w:w="1698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A0" w:rsidRPr="00ED14B0" w:rsidTr="00F144CB">
        <w:trPr>
          <w:trHeight w:val="421"/>
        </w:trPr>
        <w:tc>
          <w:tcPr>
            <w:tcW w:w="67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8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Milda</w:t>
            </w:r>
          </w:p>
        </w:tc>
        <w:tc>
          <w:tcPr>
            <w:tcW w:w="1698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A0" w:rsidRPr="00ED14B0" w:rsidTr="00F144CB">
        <w:trPr>
          <w:trHeight w:val="406"/>
        </w:trPr>
        <w:tc>
          <w:tcPr>
            <w:tcW w:w="67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8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Milita</w:t>
            </w:r>
          </w:p>
        </w:tc>
        <w:tc>
          <w:tcPr>
            <w:tcW w:w="1698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A0" w:rsidRPr="00ED14B0" w:rsidTr="00F144CB">
        <w:trPr>
          <w:trHeight w:val="421"/>
        </w:trPr>
        <w:tc>
          <w:tcPr>
            <w:tcW w:w="67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8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Mindaugas</w:t>
            </w:r>
          </w:p>
        </w:tc>
        <w:tc>
          <w:tcPr>
            <w:tcW w:w="1698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A0" w:rsidRPr="00ED14B0" w:rsidTr="00F144CB">
        <w:trPr>
          <w:trHeight w:val="406"/>
        </w:trPr>
        <w:tc>
          <w:tcPr>
            <w:tcW w:w="67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8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Modestas</w:t>
            </w:r>
          </w:p>
        </w:tc>
        <w:tc>
          <w:tcPr>
            <w:tcW w:w="1698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A0" w:rsidRPr="00ED14B0" w:rsidTr="00F144CB">
        <w:trPr>
          <w:trHeight w:val="421"/>
        </w:trPr>
        <w:tc>
          <w:tcPr>
            <w:tcW w:w="67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8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  <w:tc>
          <w:tcPr>
            <w:tcW w:w="1698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A0" w:rsidRPr="00ED14B0" w:rsidTr="00F144CB">
        <w:trPr>
          <w:trHeight w:val="406"/>
        </w:trPr>
        <w:tc>
          <w:tcPr>
            <w:tcW w:w="67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8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Nerijus</w:t>
            </w:r>
          </w:p>
        </w:tc>
        <w:tc>
          <w:tcPr>
            <w:tcW w:w="1698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A0" w:rsidRPr="00ED14B0" w:rsidTr="00F144CB">
        <w:trPr>
          <w:trHeight w:val="421"/>
        </w:trPr>
        <w:tc>
          <w:tcPr>
            <w:tcW w:w="67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85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Neringa</w:t>
            </w:r>
          </w:p>
        </w:tc>
        <w:tc>
          <w:tcPr>
            <w:tcW w:w="1698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" w:type="dxa"/>
          </w:tcPr>
          <w:p w:rsidR="00D11BA0" w:rsidRPr="00ED14B0" w:rsidRDefault="00D11BA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4B0" w:rsidRPr="00ED14B0" w:rsidRDefault="00ED14B0" w:rsidP="00ED1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4B0">
        <w:rPr>
          <w:rFonts w:ascii="Times New Roman" w:hAnsi="Times New Roman" w:cs="Times New Roman"/>
          <w:sz w:val="24"/>
          <w:szCs w:val="24"/>
        </w:rPr>
        <w:t>3 grupės „Vardininkai“ vadovė</w:t>
      </w:r>
    </w:p>
    <w:p w:rsidR="00ED14B0" w:rsidRPr="00ED14B0" w:rsidRDefault="00ED14B0" w:rsidP="00ED1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4B0">
        <w:rPr>
          <w:rFonts w:ascii="Times New Roman" w:hAnsi="Times New Roman" w:cs="Times New Roman"/>
          <w:sz w:val="24"/>
          <w:szCs w:val="24"/>
        </w:rPr>
        <w:t xml:space="preserve"> Emilija </w:t>
      </w:r>
      <w:proofErr w:type="spellStart"/>
      <w:r w:rsidRPr="00ED14B0">
        <w:rPr>
          <w:rFonts w:ascii="Times New Roman" w:hAnsi="Times New Roman" w:cs="Times New Roman"/>
          <w:sz w:val="24"/>
          <w:szCs w:val="24"/>
        </w:rPr>
        <w:t>Subačiūtė</w:t>
      </w:r>
      <w:proofErr w:type="spellEnd"/>
      <w:r w:rsidRPr="00ED14B0">
        <w:rPr>
          <w:rFonts w:ascii="Times New Roman" w:hAnsi="Times New Roman" w:cs="Times New Roman"/>
          <w:sz w:val="24"/>
          <w:szCs w:val="24"/>
        </w:rPr>
        <w:t>, 5 klasė</w:t>
      </w:r>
    </w:p>
    <w:p w:rsidR="002F7C58" w:rsidRPr="00ED14B0" w:rsidRDefault="002F7C58" w:rsidP="00ED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A0" w:rsidRPr="00ED14B0" w:rsidRDefault="000A7F68" w:rsidP="00ED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B0">
        <w:rPr>
          <w:rFonts w:ascii="Times New Roman" w:hAnsi="Times New Roman" w:cs="Times New Roman"/>
          <w:sz w:val="24"/>
          <w:szCs w:val="24"/>
        </w:rPr>
        <w:t>3 lentelė :</w:t>
      </w:r>
    </w:p>
    <w:tbl>
      <w:tblPr>
        <w:tblStyle w:val="Lentelstinklelis"/>
        <w:tblpPr w:leftFromText="180" w:rightFromText="180" w:vertAnchor="text" w:horzAnchor="page" w:tblpX="373" w:tblpY="401"/>
        <w:tblW w:w="9854" w:type="dxa"/>
        <w:tblLook w:val="04A0"/>
      </w:tblPr>
      <w:tblGrid>
        <w:gridCol w:w="1350"/>
        <w:gridCol w:w="3061"/>
        <w:gridCol w:w="2483"/>
        <w:gridCol w:w="2960"/>
      </w:tblGrid>
      <w:tr w:rsidR="00627220" w:rsidRPr="00ED14B0" w:rsidTr="00627220">
        <w:trPr>
          <w:trHeight w:val="135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Nr. Eil.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2483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Vardo kilmė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Kilmės aiškinimas</w:t>
            </w:r>
          </w:p>
        </w:tc>
      </w:tr>
      <w:tr w:rsidR="00627220" w:rsidRPr="00ED14B0" w:rsidTr="00627220">
        <w:trPr>
          <w:trHeight w:val="135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Jokūbas</w:t>
            </w:r>
          </w:p>
        </w:tc>
        <w:tc>
          <w:tcPr>
            <w:tcW w:w="2483" w:type="dxa"/>
          </w:tcPr>
          <w:p w:rsidR="00627220" w:rsidRPr="00ED14B0" w:rsidRDefault="0082081E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geografinis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„Rytą auštantis“</w:t>
            </w:r>
          </w:p>
        </w:tc>
      </w:tr>
      <w:tr w:rsidR="00627220" w:rsidRPr="00ED14B0" w:rsidTr="00627220">
        <w:trPr>
          <w:trHeight w:val="135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Jolanta</w:t>
            </w:r>
          </w:p>
        </w:tc>
        <w:tc>
          <w:tcPr>
            <w:tcW w:w="2483" w:type="dxa"/>
          </w:tcPr>
          <w:p w:rsidR="00627220" w:rsidRPr="00ED14B0" w:rsidRDefault="0082081E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„Vėlyva“</w:t>
            </w:r>
          </w:p>
        </w:tc>
      </w:tr>
      <w:tr w:rsidR="00627220" w:rsidRPr="00ED14B0" w:rsidTr="00627220">
        <w:trPr>
          <w:trHeight w:val="135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Jonas</w:t>
            </w:r>
          </w:p>
        </w:tc>
        <w:tc>
          <w:tcPr>
            <w:tcW w:w="2483" w:type="dxa"/>
          </w:tcPr>
          <w:p w:rsidR="00627220" w:rsidRPr="00ED14B0" w:rsidRDefault="0082081E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geografinis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„Vakarą auštantis“</w:t>
            </w:r>
          </w:p>
        </w:tc>
      </w:tr>
      <w:tr w:rsidR="00627220" w:rsidRPr="00ED14B0" w:rsidTr="00627220">
        <w:trPr>
          <w:trHeight w:val="135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Jonė</w:t>
            </w:r>
          </w:p>
        </w:tc>
        <w:tc>
          <w:tcPr>
            <w:tcW w:w="2483" w:type="dxa"/>
          </w:tcPr>
          <w:p w:rsidR="00627220" w:rsidRPr="00ED14B0" w:rsidRDefault="0082081E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„Gailestingoji“</w:t>
            </w:r>
          </w:p>
        </w:tc>
      </w:tr>
      <w:tr w:rsidR="00627220" w:rsidRPr="00ED14B0" w:rsidTr="00627220">
        <w:trPr>
          <w:trHeight w:val="135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Judita</w:t>
            </w:r>
          </w:p>
        </w:tc>
        <w:tc>
          <w:tcPr>
            <w:tcW w:w="2483" w:type="dxa"/>
          </w:tcPr>
          <w:p w:rsidR="00627220" w:rsidRPr="00ED14B0" w:rsidRDefault="0082081E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krikščioniškasis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„Judistė“</w:t>
            </w:r>
          </w:p>
        </w:tc>
      </w:tr>
      <w:tr w:rsidR="00627220" w:rsidRPr="00ED14B0" w:rsidTr="00627220">
        <w:trPr>
          <w:trHeight w:val="135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Juras</w:t>
            </w:r>
          </w:p>
        </w:tc>
        <w:tc>
          <w:tcPr>
            <w:tcW w:w="2483" w:type="dxa"/>
          </w:tcPr>
          <w:p w:rsidR="00627220" w:rsidRPr="00ED14B0" w:rsidRDefault="00AA1FAF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mitologinis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„Jūros vaikas“</w:t>
            </w:r>
          </w:p>
        </w:tc>
      </w:tr>
      <w:tr w:rsidR="00627220" w:rsidRPr="00ED14B0" w:rsidTr="00627220">
        <w:trPr>
          <w:trHeight w:val="135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Jūratė</w:t>
            </w:r>
          </w:p>
        </w:tc>
        <w:tc>
          <w:tcPr>
            <w:tcW w:w="2483" w:type="dxa"/>
          </w:tcPr>
          <w:p w:rsidR="00627220" w:rsidRPr="00ED14B0" w:rsidRDefault="0082081E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5525C" w:rsidRPr="00ED14B0">
              <w:rPr>
                <w:rFonts w:ascii="Times New Roman" w:hAnsi="Times New Roman" w:cs="Times New Roman"/>
                <w:sz w:val="24"/>
                <w:szCs w:val="24"/>
              </w:rPr>
              <w:t>itologinis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„Jūros dukra“</w:t>
            </w:r>
          </w:p>
        </w:tc>
      </w:tr>
      <w:tr w:rsidR="00627220" w:rsidRPr="00ED14B0" w:rsidTr="00627220">
        <w:trPr>
          <w:trHeight w:val="135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Jurgis</w:t>
            </w:r>
          </w:p>
        </w:tc>
        <w:tc>
          <w:tcPr>
            <w:tcW w:w="2483" w:type="dxa"/>
          </w:tcPr>
          <w:p w:rsidR="00627220" w:rsidRPr="00ED14B0" w:rsidRDefault="0082081E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daiktavardinis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„Žemdirbys“</w:t>
            </w:r>
          </w:p>
        </w:tc>
      </w:tr>
      <w:tr w:rsidR="00627220" w:rsidRPr="00ED14B0" w:rsidTr="00627220">
        <w:trPr>
          <w:trHeight w:val="135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Justas</w:t>
            </w:r>
          </w:p>
        </w:tc>
        <w:tc>
          <w:tcPr>
            <w:tcW w:w="2483" w:type="dxa"/>
          </w:tcPr>
          <w:p w:rsidR="00627220" w:rsidRPr="00ED14B0" w:rsidRDefault="0082081E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„Teisingas“</w:t>
            </w:r>
          </w:p>
        </w:tc>
      </w:tr>
      <w:tr w:rsidR="00627220" w:rsidRPr="00ED14B0" w:rsidTr="00627220">
        <w:trPr>
          <w:trHeight w:val="393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Justė</w:t>
            </w:r>
          </w:p>
        </w:tc>
        <w:tc>
          <w:tcPr>
            <w:tcW w:w="2483" w:type="dxa"/>
          </w:tcPr>
          <w:p w:rsidR="00627220" w:rsidRPr="00ED14B0" w:rsidRDefault="0082081E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„Teisingasis“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Justina</w:t>
            </w:r>
          </w:p>
        </w:tc>
        <w:tc>
          <w:tcPr>
            <w:tcW w:w="2483" w:type="dxa"/>
          </w:tcPr>
          <w:p w:rsidR="00627220" w:rsidRPr="00ED14B0" w:rsidRDefault="00BA7E88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„Teisinga“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Justinas</w:t>
            </w:r>
          </w:p>
        </w:tc>
        <w:tc>
          <w:tcPr>
            <w:tcW w:w="2483" w:type="dxa"/>
          </w:tcPr>
          <w:p w:rsidR="00627220" w:rsidRPr="00ED14B0" w:rsidRDefault="00BA7E88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„Teisingas“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Kajus</w:t>
            </w:r>
          </w:p>
        </w:tc>
        <w:tc>
          <w:tcPr>
            <w:tcW w:w="2483" w:type="dxa"/>
          </w:tcPr>
          <w:p w:rsidR="00627220" w:rsidRPr="00ED14B0" w:rsidRDefault="0082081E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daiktavardinis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„Kajatonas“</w:t>
            </w:r>
          </w:p>
        </w:tc>
      </w:tr>
      <w:tr w:rsidR="00627220" w:rsidRPr="00ED14B0" w:rsidTr="00627220">
        <w:trPr>
          <w:trHeight w:val="393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Kamilė</w:t>
            </w:r>
          </w:p>
        </w:tc>
        <w:tc>
          <w:tcPr>
            <w:tcW w:w="2483" w:type="dxa"/>
          </w:tcPr>
          <w:p w:rsidR="00627220" w:rsidRPr="00ED14B0" w:rsidRDefault="00AA1FAF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daiktavardinis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„Patarnautoja aukojant“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Karina</w:t>
            </w:r>
          </w:p>
        </w:tc>
        <w:tc>
          <w:tcPr>
            <w:tcW w:w="2483" w:type="dxa"/>
          </w:tcPr>
          <w:p w:rsidR="00627220" w:rsidRPr="00ED14B0" w:rsidRDefault="00AA1FAF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daiktavardinis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„Dailioji moteris“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Karolina</w:t>
            </w:r>
          </w:p>
        </w:tc>
        <w:tc>
          <w:tcPr>
            <w:tcW w:w="2483" w:type="dxa"/>
          </w:tcPr>
          <w:p w:rsidR="00627220" w:rsidRPr="00ED14B0" w:rsidRDefault="00BA7E88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„Laisvas žmogus“</w:t>
            </w:r>
          </w:p>
        </w:tc>
      </w:tr>
      <w:tr w:rsidR="00627220" w:rsidRPr="00ED14B0" w:rsidTr="00627220">
        <w:trPr>
          <w:trHeight w:val="393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Karolis</w:t>
            </w:r>
          </w:p>
        </w:tc>
        <w:tc>
          <w:tcPr>
            <w:tcW w:w="2483" w:type="dxa"/>
          </w:tcPr>
          <w:p w:rsidR="00627220" w:rsidRPr="00ED14B0" w:rsidRDefault="00BA7E88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„Laisvas žmogus“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Kazimieras</w:t>
            </w:r>
          </w:p>
        </w:tc>
        <w:tc>
          <w:tcPr>
            <w:tcW w:w="2483" w:type="dxa"/>
          </w:tcPr>
          <w:p w:rsidR="00627220" w:rsidRPr="00ED14B0" w:rsidRDefault="0082081E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geografinis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„Griaunantis pasaulį“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Kęsmina</w:t>
            </w:r>
          </w:p>
        </w:tc>
        <w:tc>
          <w:tcPr>
            <w:tcW w:w="2483" w:type="dxa"/>
          </w:tcPr>
          <w:p w:rsidR="00627220" w:rsidRPr="00ED14B0" w:rsidRDefault="00BA7E88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veiksmažodinis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„Kentėtoja“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Kęstutis</w:t>
            </w:r>
          </w:p>
        </w:tc>
        <w:tc>
          <w:tcPr>
            <w:tcW w:w="2483" w:type="dxa"/>
          </w:tcPr>
          <w:p w:rsidR="00627220" w:rsidRPr="00ED14B0" w:rsidRDefault="0082081E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daiktavardinis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„Kentėtojas“</w:t>
            </w:r>
          </w:p>
        </w:tc>
      </w:tr>
      <w:tr w:rsidR="00627220" w:rsidRPr="00ED14B0" w:rsidTr="00627220">
        <w:trPr>
          <w:trHeight w:val="393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Klaudijus</w:t>
            </w:r>
          </w:p>
        </w:tc>
        <w:tc>
          <w:tcPr>
            <w:tcW w:w="2483" w:type="dxa"/>
          </w:tcPr>
          <w:p w:rsidR="00627220" w:rsidRPr="00ED14B0" w:rsidRDefault="0082081E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„Šlubas“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Kotryna</w:t>
            </w:r>
          </w:p>
        </w:tc>
        <w:tc>
          <w:tcPr>
            <w:tcW w:w="2483" w:type="dxa"/>
          </w:tcPr>
          <w:p w:rsidR="00627220" w:rsidRPr="00ED14B0" w:rsidRDefault="0082081E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krikščioniškasis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„Krikščionė“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</w:p>
        </w:tc>
        <w:tc>
          <w:tcPr>
            <w:tcW w:w="2483" w:type="dxa"/>
          </w:tcPr>
          <w:p w:rsidR="00627220" w:rsidRPr="00ED14B0" w:rsidRDefault="00BA7E88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krikščioniškasis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 xml:space="preserve">„Pasišventus Dievui“ 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Laimutė</w:t>
            </w:r>
          </w:p>
        </w:tc>
        <w:tc>
          <w:tcPr>
            <w:tcW w:w="2483" w:type="dxa"/>
          </w:tcPr>
          <w:p w:rsidR="00627220" w:rsidRPr="00ED14B0" w:rsidRDefault="0055525C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mitologinis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„Laimė“</w:t>
            </w:r>
          </w:p>
        </w:tc>
      </w:tr>
      <w:tr w:rsidR="00627220" w:rsidRPr="00ED14B0" w:rsidTr="00627220">
        <w:trPr>
          <w:trHeight w:val="393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2483" w:type="dxa"/>
          </w:tcPr>
          <w:p w:rsidR="00627220" w:rsidRPr="00ED14B0" w:rsidRDefault="00BA7E88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biologinis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„Laurų šakelė“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Laurynas</w:t>
            </w:r>
          </w:p>
        </w:tc>
        <w:tc>
          <w:tcPr>
            <w:tcW w:w="2483" w:type="dxa"/>
          </w:tcPr>
          <w:p w:rsidR="00627220" w:rsidRPr="00ED14B0" w:rsidRDefault="00BA7E88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biologinis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„Laurų vainikas“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Lijana</w:t>
            </w:r>
          </w:p>
        </w:tc>
        <w:tc>
          <w:tcPr>
            <w:tcW w:w="2483" w:type="dxa"/>
          </w:tcPr>
          <w:p w:rsidR="00627220" w:rsidRPr="00ED14B0" w:rsidRDefault="00BA7E88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biologinis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„Lelija“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Linas</w:t>
            </w:r>
          </w:p>
        </w:tc>
        <w:tc>
          <w:tcPr>
            <w:tcW w:w="2483" w:type="dxa"/>
          </w:tcPr>
          <w:p w:rsidR="00627220" w:rsidRPr="00ED14B0" w:rsidRDefault="00AA1FAF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daiktavardinis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„Paguodos giesmė“</w:t>
            </w:r>
          </w:p>
        </w:tc>
      </w:tr>
      <w:tr w:rsidR="00627220" w:rsidRPr="00ED14B0" w:rsidTr="00627220">
        <w:trPr>
          <w:trHeight w:val="393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Liveta</w:t>
            </w:r>
          </w:p>
        </w:tc>
        <w:tc>
          <w:tcPr>
            <w:tcW w:w="2483" w:type="dxa"/>
          </w:tcPr>
          <w:p w:rsidR="00627220" w:rsidRPr="00ED14B0" w:rsidRDefault="00BA7E88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biologinis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„Alyvuogių medis“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Lukas</w:t>
            </w:r>
          </w:p>
        </w:tc>
        <w:tc>
          <w:tcPr>
            <w:tcW w:w="2483" w:type="dxa"/>
          </w:tcPr>
          <w:p w:rsidR="00627220" w:rsidRPr="00ED14B0" w:rsidRDefault="0082081E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„Šviesus“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 xml:space="preserve">Mantas </w:t>
            </w:r>
          </w:p>
        </w:tc>
        <w:tc>
          <w:tcPr>
            <w:tcW w:w="2483" w:type="dxa"/>
          </w:tcPr>
          <w:p w:rsidR="00627220" w:rsidRPr="00ED14B0" w:rsidRDefault="0082081E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„Sumanus“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Mantvydas</w:t>
            </w:r>
          </w:p>
        </w:tc>
        <w:tc>
          <w:tcPr>
            <w:tcW w:w="2483" w:type="dxa"/>
          </w:tcPr>
          <w:p w:rsidR="00627220" w:rsidRPr="00ED14B0" w:rsidRDefault="0082081E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„Sumaningas“</w:t>
            </w:r>
          </w:p>
        </w:tc>
      </w:tr>
      <w:tr w:rsidR="00627220" w:rsidRPr="00ED14B0" w:rsidTr="00627220">
        <w:trPr>
          <w:trHeight w:val="393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Margirdas</w:t>
            </w:r>
          </w:p>
        </w:tc>
        <w:tc>
          <w:tcPr>
            <w:tcW w:w="2483" w:type="dxa"/>
          </w:tcPr>
          <w:p w:rsidR="00627220" w:rsidRPr="00ED14B0" w:rsidRDefault="00AA1FAF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„Garsus savo protu“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Marius</w:t>
            </w:r>
          </w:p>
        </w:tc>
        <w:tc>
          <w:tcPr>
            <w:tcW w:w="2483" w:type="dxa"/>
          </w:tcPr>
          <w:p w:rsidR="00627220" w:rsidRPr="00ED14B0" w:rsidRDefault="0082081E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geografinis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„Marso pasekėjas“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Martas</w:t>
            </w:r>
          </w:p>
        </w:tc>
        <w:tc>
          <w:tcPr>
            <w:tcW w:w="2483" w:type="dxa"/>
          </w:tcPr>
          <w:p w:rsidR="00627220" w:rsidRPr="00ED14B0" w:rsidRDefault="0082081E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geografinis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„Priklausantis Marsui“</w:t>
            </w:r>
          </w:p>
        </w:tc>
      </w:tr>
      <w:tr w:rsidR="00627220" w:rsidRPr="00ED14B0" w:rsidTr="00627220">
        <w:trPr>
          <w:trHeight w:val="393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Martynas</w:t>
            </w:r>
          </w:p>
        </w:tc>
        <w:tc>
          <w:tcPr>
            <w:tcW w:w="2483" w:type="dxa"/>
          </w:tcPr>
          <w:p w:rsidR="00627220" w:rsidRPr="00ED14B0" w:rsidRDefault="0082081E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geografinis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„Priklausantis</w:t>
            </w:r>
            <w:r w:rsidR="0082081E" w:rsidRPr="00ED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Marsui“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Matas</w:t>
            </w:r>
          </w:p>
        </w:tc>
        <w:tc>
          <w:tcPr>
            <w:tcW w:w="2483" w:type="dxa"/>
          </w:tcPr>
          <w:p w:rsidR="00627220" w:rsidRPr="00ED14B0" w:rsidRDefault="00AA1FAF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krikščioniškasis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„Dievo dovana“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Meda</w:t>
            </w:r>
          </w:p>
        </w:tc>
        <w:tc>
          <w:tcPr>
            <w:tcW w:w="2483" w:type="dxa"/>
          </w:tcPr>
          <w:p w:rsidR="00627220" w:rsidRPr="00ED14B0" w:rsidRDefault="00FA777F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mitologinis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„Medus“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Medeina</w:t>
            </w:r>
          </w:p>
        </w:tc>
        <w:tc>
          <w:tcPr>
            <w:tcW w:w="2483" w:type="dxa"/>
          </w:tcPr>
          <w:p w:rsidR="00627220" w:rsidRPr="00ED14B0" w:rsidRDefault="0055525C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mitologinis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„Medžių globėja“</w:t>
            </w:r>
          </w:p>
        </w:tc>
      </w:tr>
      <w:tr w:rsidR="00627220" w:rsidRPr="00ED14B0" w:rsidTr="00627220">
        <w:trPr>
          <w:trHeight w:val="393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Milda</w:t>
            </w:r>
          </w:p>
        </w:tc>
        <w:tc>
          <w:tcPr>
            <w:tcW w:w="2483" w:type="dxa"/>
          </w:tcPr>
          <w:p w:rsidR="00627220" w:rsidRPr="00ED14B0" w:rsidRDefault="0055525C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mitologinis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„Minkšta, švelni“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Milita</w:t>
            </w:r>
          </w:p>
        </w:tc>
        <w:tc>
          <w:tcPr>
            <w:tcW w:w="2483" w:type="dxa"/>
          </w:tcPr>
          <w:p w:rsidR="00627220" w:rsidRPr="00ED14B0" w:rsidRDefault="00AA1FAF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daiktavardinis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„Miltai“</w:t>
            </w:r>
          </w:p>
        </w:tc>
      </w:tr>
      <w:tr w:rsidR="00627220" w:rsidRPr="00ED14B0" w:rsidTr="00627220">
        <w:trPr>
          <w:trHeight w:val="393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Mindaugas</w:t>
            </w:r>
          </w:p>
        </w:tc>
        <w:tc>
          <w:tcPr>
            <w:tcW w:w="2483" w:type="dxa"/>
          </w:tcPr>
          <w:p w:rsidR="00627220" w:rsidRPr="00ED14B0" w:rsidRDefault="0082081E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Veiksmažodinis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„Minėti“</w:t>
            </w:r>
          </w:p>
        </w:tc>
      </w:tr>
      <w:tr w:rsidR="00627220" w:rsidRPr="00ED14B0" w:rsidTr="00627220">
        <w:trPr>
          <w:trHeight w:val="393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Modestas</w:t>
            </w:r>
          </w:p>
        </w:tc>
        <w:tc>
          <w:tcPr>
            <w:tcW w:w="2483" w:type="dxa"/>
          </w:tcPr>
          <w:p w:rsidR="00627220" w:rsidRPr="00ED14B0" w:rsidRDefault="0082081E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„Kuklus, padorus“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  <w:tc>
          <w:tcPr>
            <w:tcW w:w="2483" w:type="dxa"/>
          </w:tcPr>
          <w:p w:rsidR="00627220" w:rsidRPr="00ED14B0" w:rsidRDefault="0082081E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„Vieša, svetima“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Nerijus</w:t>
            </w:r>
          </w:p>
        </w:tc>
        <w:tc>
          <w:tcPr>
            <w:tcW w:w="2483" w:type="dxa"/>
          </w:tcPr>
          <w:p w:rsidR="00627220" w:rsidRPr="00ED14B0" w:rsidRDefault="00AA1FAF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mitologinis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„Jūrų Dievybė“</w:t>
            </w:r>
          </w:p>
        </w:tc>
      </w:tr>
      <w:tr w:rsidR="00627220" w:rsidRPr="00ED14B0" w:rsidTr="00627220">
        <w:trPr>
          <w:trHeight w:val="379"/>
        </w:trPr>
        <w:tc>
          <w:tcPr>
            <w:tcW w:w="135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061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Neringa</w:t>
            </w:r>
          </w:p>
        </w:tc>
        <w:tc>
          <w:tcPr>
            <w:tcW w:w="2483" w:type="dxa"/>
          </w:tcPr>
          <w:p w:rsidR="00627220" w:rsidRPr="00ED14B0" w:rsidRDefault="0055525C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mitologinis</w:t>
            </w:r>
          </w:p>
        </w:tc>
        <w:tc>
          <w:tcPr>
            <w:tcW w:w="2960" w:type="dxa"/>
          </w:tcPr>
          <w:p w:rsidR="00627220" w:rsidRPr="00ED14B0" w:rsidRDefault="00627220" w:rsidP="00ED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B0">
              <w:rPr>
                <w:rFonts w:ascii="Times New Roman" w:hAnsi="Times New Roman" w:cs="Times New Roman"/>
                <w:sz w:val="24"/>
                <w:szCs w:val="24"/>
              </w:rPr>
              <w:t>„Miestas – Neringa“</w:t>
            </w:r>
          </w:p>
        </w:tc>
      </w:tr>
    </w:tbl>
    <w:p w:rsidR="00D11BA0" w:rsidRPr="00ED14B0" w:rsidRDefault="00D11BA0" w:rsidP="00ED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4B0" w:rsidRPr="00ED14B0" w:rsidRDefault="00D11BA0" w:rsidP="00ED1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4B0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ED14B0" w:rsidRPr="00ED14B0">
        <w:rPr>
          <w:rFonts w:ascii="Times New Roman" w:hAnsi="Times New Roman" w:cs="Times New Roman"/>
          <w:sz w:val="24"/>
          <w:szCs w:val="24"/>
        </w:rPr>
        <w:t>3 grupės „Vardininkai“ vadovė</w:t>
      </w:r>
    </w:p>
    <w:p w:rsidR="000A7F68" w:rsidRPr="00ED14B0" w:rsidRDefault="00ED14B0" w:rsidP="00ED1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4B0">
        <w:rPr>
          <w:rFonts w:ascii="Times New Roman" w:hAnsi="Times New Roman" w:cs="Times New Roman"/>
          <w:sz w:val="24"/>
          <w:szCs w:val="24"/>
        </w:rPr>
        <w:t xml:space="preserve"> Emilija </w:t>
      </w:r>
      <w:proofErr w:type="spellStart"/>
      <w:r w:rsidRPr="00ED14B0">
        <w:rPr>
          <w:rFonts w:ascii="Times New Roman" w:hAnsi="Times New Roman" w:cs="Times New Roman"/>
          <w:sz w:val="24"/>
          <w:szCs w:val="24"/>
        </w:rPr>
        <w:t>Subačiūtė</w:t>
      </w:r>
      <w:proofErr w:type="spellEnd"/>
      <w:r w:rsidRPr="00ED14B0">
        <w:rPr>
          <w:rFonts w:ascii="Times New Roman" w:hAnsi="Times New Roman" w:cs="Times New Roman"/>
          <w:sz w:val="24"/>
          <w:szCs w:val="24"/>
        </w:rPr>
        <w:t>, 5 klasė</w:t>
      </w:r>
    </w:p>
    <w:sectPr w:rsidR="000A7F68" w:rsidRPr="00ED14B0" w:rsidSect="00ED14B0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75D14"/>
    <w:rsid w:val="00072CC4"/>
    <w:rsid w:val="000A7F68"/>
    <w:rsid w:val="00105720"/>
    <w:rsid w:val="002F7C58"/>
    <w:rsid w:val="003B74E1"/>
    <w:rsid w:val="0055525C"/>
    <w:rsid w:val="00575D14"/>
    <w:rsid w:val="005D6DB9"/>
    <w:rsid w:val="00627220"/>
    <w:rsid w:val="006737A1"/>
    <w:rsid w:val="007732E3"/>
    <w:rsid w:val="007950E7"/>
    <w:rsid w:val="00803BA6"/>
    <w:rsid w:val="0082081E"/>
    <w:rsid w:val="00847AC2"/>
    <w:rsid w:val="00857152"/>
    <w:rsid w:val="00936E15"/>
    <w:rsid w:val="00AA1FAF"/>
    <w:rsid w:val="00BA7E88"/>
    <w:rsid w:val="00C47ACE"/>
    <w:rsid w:val="00D11BA0"/>
    <w:rsid w:val="00D533F7"/>
    <w:rsid w:val="00ED14B0"/>
    <w:rsid w:val="00F144CB"/>
    <w:rsid w:val="00FA47CA"/>
    <w:rsid w:val="00FA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33F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7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B61C5-985D-491A-B9DF-BB221B74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2425</Words>
  <Characters>1383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Laima</cp:lastModifiedBy>
  <cp:revision>3</cp:revision>
  <dcterms:created xsi:type="dcterms:W3CDTF">2013-04-22T17:51:00Z</dcterms:created>
  <dcterms:modified xsi:type="dcterms:W3CDTF">2013-04-23T05:55:00Z</dcterms:modified>
</cp:coreProperties>
</file>